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1A3" w:rsidRDefault="0013639C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pt;height:624.2pt">
            <v:imagedata r:id="rId5" o:title="WhatsApp Image 2022-01-21 at 07.36.19 (1)"/>
          </v:shape>
        </w:pict>
      </w:r>
      <w:r>
        <w:lastRenderedPageBreak/>
        <w:pict>
          <v:shape id="_x0000_i1026" type="#_x0000_t75" style="width:468.3pt;height:624.2pt">
            <v:imagedata r:id="rId6" o:title="WhatsApp Image 2022-01-21 at 07.36.19"/>
          </v:shape>
        </w:pict>
      </w:r>
    </w:p>
    <w:sectPr w:rsidR="002E41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39C"/>
    <w:rsid w:val="0013639C"/>
    <w:rsid w:val="002E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2022-01-21T00:40:00Z</dcterms:created>
  <dcterms:modified xsi:type="dcterms:W3CDTF">2022-01-21T00:43:00Z</dcterms:modified>
</cp:coreProperties>
</file>